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4CB" w:rsidRPr="003174CB" w:rsidRDefault="003174CB" w:rsidP="003174C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Перечень образовательных программ МБУДО ДПЦ «Молодость» Приволжского района г. Казани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0"/>
        <w:gridCol w:w="2421"/>
        <w:gridCol w:w="1034"/>
        <w:gridCol w:w="3502"/>
        <w:gridCol w:w="1559"/>
        <w:gridCol w:w="1843"/>
        <w:gridCol w:w="1418"/>
        <w:gridCol w:w="1417"/>
        <w:gridCol w:w="1418"/>
      </w:tblGrid>
      <w:tr w:rsidR="003A40A8" w:rsidRPr="003A40A8" w:rsidTr="003B18A4">
        <w:trPr>
          <w:cantSplit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п.д.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</w:t>
            </w:r>
          </w:p>
        </w:tc>
        <w:tc>
          <w:tcPr>
            <w:tcW w:w="3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объединения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  <w:p w:rsidR="00B0560A" w:rsidRPr="003A40A8" w:rsidRDefault="00B0560A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групп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952248">
            <w:pPr>
              <w:keepNext/>
              <w:spacing w:before="240" w:after="60"/>
              <w:jc w:val="center"/>
              <w:outlineLvl w:val="1"/>
              <w:rPr>
                <w:rFonts w:ascii="Cambria" w:eastAsia="Times New Roman" w:hAnsi="Cambria" w:cs="Times New Roman"/>
                <w:bCs/>
                <w:i/>
                <w:iCs/>
                <w:sz w:val="24"/>
                <w:szCs w:val="28"/>
                <w:lang w:eastAsia="ru-RU"/>
              </w:rPr>
            </w:pPr>
            <w:bookmarkStart w:id="0" w:name="_GoBack"/>
            <w:r w:rsidRPr="003A40A8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По годам</w:t>
            </w:r>
            <w:bookmarkEnd w:id="0"/>
          </w:p>
        </w:tc>
      </w:tr>
      <w:tr w:rsidR="003A40A8" w:rsidRPr="003A40A8" w:rsidTr="003B18A4">
        <w:trPr>
          <w:cantSplit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</w:t>
            </w:r>
            <w:proofErr w:type="spellStart"/>
            <w:r w:rsidRPr="003A40A8">
              <w:rPr>
                <w:rFonts w:ascii="Times New Roman" w:eastAsia="Times New Roman" w:hAnsi="Times New Roman" w:cs="Times New Roman"/>
                <w:b/>
                <w:lang w:eastAsia="ru-RU"/>
              </w:rPr>
              <w:t>г.о</w:t>
            </w:r>
            <w:proofErr w:type="spellEnd"/>
            <w:r w:rsidRPr="003A40A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</w:t>
            </w:r>
            <w:proofErr w:type="spellStart"/>
            <w:r w:rsidRPr="003A40A8">
              <w:rPr>
                <w:rFonts w:ascii="Times New Roman" w:eastAsia="Times New Roman" w:hAnsi="Times New Roman" w:cs="Times New Roman"/>
                <w:b/>
                <w:lang w:eastAsia="ru-RU"/>
              </w:rPr>
              <w:t>г.о</w:t>
            </w:r>
            <w:proofErr w:type="spellEnd"/>
            <w:r w:rsidRPr="003A40A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 </w:t>
            </w:r>
            <w:proofErr w:type="spellStart"/>
            <w:r w:rsidRPr="003A40A8">
              <w:rPr>
                <w:rFonts w:ascii="Times New Roman" w:eastAsia="Times New Roman" w:hAnsi="Times New Roman" w:cs="Times New Roman"/>
                <w:b/>
                <w:lang w:eastAsia="ru-RU"/>
              </w:rPr>
              <w:t>г.о</w:t>
            </w:r>
            <w:proofErr w:type="spellEnd"/>
            <w:r w:rsidRPr="003A40A8">
              <w:rPr>
                <w:rFonts w:ascii="Times New Roman" w:eastAsia="Times New Roman" w:hAnsi="Times New Roman" w:cs="Times New Roman"/>
                <w:b/>
                <w:lang w:eastAsia="ru-RU"/>
              </w:rPr>
              <w:t>. и более</w:t>
            </w:r>
          </w:p>
        </w:tc>
      </w:tr>
      <w:tr w:rsidR="003A40A8" w:rsidRPr="003A40A8" w:rsidTr="003B18A4">
        <w:trPr>
          <w:cantSplit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Художественное направление</w:t>
            </w:r>
          </w:p>
        </w:tc>
      </w:tr>
      <w:tr w:rsidR="003A40A8" w:rsidRPr="003A40A8" w:rsidTr="007B55A8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т</w:t>
            </w: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алипова</w:t>
            </w:r>
            <w:r w:rsidRPr="003A40A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А</w:t>
            </w: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40A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И</w:t>
            </w: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 xml:space="preserve">Вокальный ансамбль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0A8" w:rsidRPr="003A40A8" w:rsidTr="007B55A8">
        <w:trPr>
          <w:trHeight w:val="364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Усачева А.В.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Хореография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0A8" w:rsidRPr="003A40A8" w:rsidTr="007B55A8">
        <w:trPr>
          <w:trHeight w:val="520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Сафина Р.М.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Национальная студия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0A8" w:rsidRPr="003A40A8" w:rsidTr="007B55A8">
        <w:trPr>
          <w:trHeight w:val="330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Гарипова Г.Х.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«Фантазия»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0A8" w:rsidRPr="003A40A8" w:rsidTr="007B55A8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Токманова</w:t>
            </w:r>
            <w:proofErr w:type="spellEnd"/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Актерское мастерство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0A8" w:rsidRPr="003A40A8" w:rsidTr="007B55A8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Прошина К.И.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Творческая 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0A8" w:rsidRPr="003A40A8" w:rsidTr="007B55A8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Темирова Г.У.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Умелые ручки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0A8" w:rsidRPr="003A40A8" w:rsidTr="007B55A8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В.Х.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0A8" w:rsidRPr="003A40A8" w:rsidTr="007B55A8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 М.Б.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калейдоскоп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0A8" w:rsidRPr="003A40A8" w:rsidTr="007B55A8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Котова А.С.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Фольклорная студия «Мир»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0A8" w:rsidRPr="003A40A8" w:rsidTr="007B55A8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Миннегалиева</w:t>
            </w:r>
            <w:proofErr w:type="spellEnd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 xml:space="preserve"> Э.Р.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Модные аксессуары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0A8" w:rsidRPr="003A40A8" w:rsidTr="007B55A8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Валиева Н.Н.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Студия дизайна «Палитра идей»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0A8" w:rsidRPr="003A40A8" w:rsidTr="003B18A4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Адигамова</w:t>
            </w:r>
            <w:proofErr w:type="spellEnd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 xml:space="preserve"> И.В.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Арт</w:t>
            </w:r>
            <w:proofErr w:type="gramEnd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 xml:space="preserve"> – студия Гармония»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0A8" w:rsidRPr="003A40A8" w:rsidTr="003B18A4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Техническое направление</w:t>
            </w:r>
          </w:p>
        </w:tc>
      </w:tr>
      <w:tr w:rsidR="003A40A8" w:rsidRPr="003A40A8" w:rsidTr="007B55A8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Саляхиев</w:t>
            </w:r>
            <w:proofErr w:type="spellEnd"/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0A8" w:rsidRPr="003A40A8" w:rsidTr="003B18A4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Физкультурно-спортивное направление</w:t>
            </w:r>
          </w:p>
        </w:tc>
      </w:tr>
      <w:tr w:rsidR="003A40A8" w:rsidRPr="003A40A8" w:rsidTr="003B18A4">
        <w:trPr>
          <w:trHeight w:val="56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Р.Я.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Баскетбол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40A8" w:rsidRPr="003A40A8" w:rsidTr="007B55A8">
        <w:trPr>
          <w:trHeight w:val="40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Зюзева</w:t>
            </w:r>
            <w:proofErr w:type="spellEnd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 xml:space="preserve"> Л.Н.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0A8" w:rsidRPr="003A40A8" w:rsidTr="007B55A8">
        <w:trPr>
          <w:trHeight w:val="54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Кубасов</w:t>
            </w:r>
            <w:proofErr w:type="spellEnd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 xml:space="preserve"> В. О.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A40A8" w:rsidRPr="003A40A8" w:rsidTr="007B55A8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Колотушкин</w:t>
            </w:r>
            <w:proofErr w:type="spellEnd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 xml:space="preserve"> Д.С.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0A8" w:rsidRPr="003A40A8" w:rsidTr="007B55A8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Хайбуллина</w:t>
            </w:r>
            <w:proofErr w:type="spellEnd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 xml:space="preserve"> Л.И.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0A8" w:rsidRPr="003A40A8" w:rsidTr="007B55A8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Трифонов В. В.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A40A8" w:rsidRPr="003A40A8" w:rsidTr="007B55A8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Чинкина</w:t>
            </w:r>
            <w:proofErr w:type="spellEnd"/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Д.И.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Вольная борьба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0A8" w:rsidRPr="003A40A8" w:rsidTr="007B55A8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Дружков В.В.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Вольная борьба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0A8" w:rsidRPr="003A40A8" w:rsidTr="003B18A4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Социально-педагогическое направление</w:t>
            </w:r>
          </w:p>
        </w:tc>
      </w:tr>
      <w:tr w:rsidR="003A40A8" w:rsidRPr="003A40A8" w:rsidTr="007B55A8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Овсепян И.Р.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0A8" w:rsidRPr="003A40A8" w:rsidTr="007B55A8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А.С.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0A8" w:rsidRPr="003A40A8" w:rsidTr="007B55A8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Акбашева</w:t>
            </w:r>
            <w:proofErr w:type="spellEnd"/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0A8" w:rsidRPr="003A40A8" w:rsidTr="003B18A4">
        <w:trPr>
          <w:trHeight w:val="301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Туристско-краеведческое направление</w:t>
            </w:r>
          </w:p>
        </w:tc>
      </w:tr>
      <w:tr w:rsidR="003A40A8" w:rsidRPr="003A40A8" w:rsidTr="007B55A8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Колсанова</w:t>
            </w:r>
            <w:proofErr w:type="spellEnd"/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 xml:space="preserve"> В.И.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Юный музеевед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7B55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8" w:rsidRPr="003A40A8" w:rsidRDefault="003A40A8" w:rsidP="003A4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83855" w:rsidRDefault="00183855"/>
    <w:sectPr w:rsidR="00183855" w:rsidSect="00BF1861">
      <w:pgSz w:w="16838" w:h="11906" w:orient="landscape"/>
      <w:pgMar w:top="1133" w:right="9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F7"/>
    <w:rsid w:val="0001182E"/>
    <w:rsid w:val="000226A8"/>
    <w:rsid w:val="00025666"/>
    <w:rsid w:val="000346C2"/>
    <w:rsid w:val="00071B5A"/>
    <w:rsid w:val="00074858"/>
    <w:rsid w:val="000751C3"/>
    <w:rsid w:val="00085101"/>
    <w:rsid w:val="00095677"/>
    <w:rsid w:val="000C0C3D"/>
    <w:rsid w:val="000C4928"/>
    <w:rsid w:val="000D3BEC"/>
    <w:rsid w:val="0010504A"/>
    <w:rsid w:val="001439C2"/>
    <w:rsid w:val="00144773"/>
    <w:rsid w:val="001536A6"/>
    <w:rsid w:val="0015644C"/>
    <w:rsid w:val="00162100"/>
    <w:rsid w:val="00174A57"/>
    <w:rsid w:val="00175B60"/>
    <w:rsid w:val="00183855"/>
    <w:rsid w:val="001902CC"/>
    <w:rsid w:val="001914EE"/>
    <w:rsid w:val="00194C47"/>
    <w:rsid w:val="001A44B3"/>
    <w:rsid w:val="001C2801"/>
    <w:rsid w:val="001F39DD"/>
    <w:rsid w:val="00202F33"/>
    <w:rsid w:val="002044F0"/>
    <w:rsid w:val="002101EF"/>
    <w:rsid w:val="00222ABF"/>
    <w:rsid w:val="00226A16"/>
    <w:rsid w:val="00255F76"/>
    <w:rsid w:val="002660BB"/>
    <w:rsid w:val="00270042"/>
    <w:rsid w:val="00277E6B"/>
    <w:rsid w:val="00290CB8"/>
    <w:rsid w:val="002A3687"/>
    <w:rsid w:val="002B2B9D"/>
    <w:rsid w:val="002C5982"/>
    <w:rsid w:val="002D5C61"/>
    <w:rsid w:val="002D5CD2"/>
    <w:rsid w:val="002F73E7"/>
    <w:rsid w:val="00313228"/>
    <w:rsid w:val="00314C58"/>
    <w:rsid w:val="003174CB"/>
    <w:rsid w:val="00332729"/>
    <w:rsid w:val="00360B06"/>
    <w:rsid w:val="0036436A"/>
    <w:rsid w:val="0037799E"/>
    <w:rsid w:val="00385453"/>
    <w:rsid w:val="0039043F"/>
    <w:rsid w:val="003921EB"/>
    <w:rsid w:val="003943CD"/>
    <w:rsid w:val="003A1488"/>
    <w:rsid w:val="003A40A8"/>
    <w:rsid w:val="003A4ACD"/>
    <w:rsid w:val="003B42D9"/>
    <w:rsid w:val="003C3DA7"/>
    <w:rsid w:val="003D76FC"/>
    <w:rsid w:val="003E7A79"/>
    <w:rsid w:val="003F4884"/>
    <w:rsid w:val="003F5268"/>
    <w:rsid w:val="004038CC"/>
    <w:rsid w:val="004103E8"/>
    <w:rsid w:val="00412C5D"/>
    <w:rsid w:val="00415118"/>
    <w:rsid w:val="00446C04"/>
    <w:rsid w:val="004822E6"/>
    <w:rsid w:val="00497F77"/>
    <w:rsid w:val="004A0789"/>
    <w:rsid w:val="004B3E05"/>
    <w:rsid w:val="004C1C3C"/>
    <w:rsid w:val="004D595E"/>
    <w:rsid w:val="004D6B9E"/>
    <w:rsid w:val="00510EAA"/>
    <w:rsid w:val="00515941"/>
    <w:rsid w:val="00515FF6"/>
    <w:rsid w:val="00546528"/>
    <w:rsid w:val="005559C6"/>
    <w:rsid w:val="00555F1B"/>
    <w:rsid w:val="0056539F"/>
    <w:rsid w:val="00583E4A"/>
    <w:rsid w:val="0059026E"/>
    <w:rsid w:val="00590906"/>
    <w:rsid w:val="005A4670"/>
    <w:rsid w:val="005B737B"/>
    <w:rsid w:val="005E0485"/>
    <w:rsid w:val="005F1EB3"/>
    <w:rsid w:val="00604135"/>
    <w:rsid w:val="00617B39"/>
    <w:rsid w:val="00624B49"/>
    <w:rsid w:val="00634342"/>
    <w:rsid w:val="00635652"/>
    <w:rsid w:val="0065493C"/>
    <w:rsid w:val="00655187"/>
    <w:rsid w:val="00663034"/>
    <w:rsid w:val="006703D1"/>
    <w:rsid w:val="00671E3F"/>
    <w:rsid w:val="00684267"/>
    <w:rsid w:val="006909AF"/>
    <w:rsid w:val="006A0157"/>
    <w:rsid w:val="006A5694"/>
    <w:rsid w:val="006E5243"/>
    <w:rsid w:val="006E5548"/>
    <w:rsid w:val="006F5615"/>
    <w:rsid w:val="006F6197"/>
    <w:rsid w:val="00700E3B"/>
    <w:rsid w:val="0071706A"/>
    <w:rsid w:val="0073163A"/>
    <w:rsid w:val="00770131"/>
    <w:rsid w:val="0077246F"/>
    <w:rsid w:val="007A3873"/>
    <w:rsid w:val="007B1E4B"/>
    <w:rsid w:val="007B55A8"/>
    <w:rsid w:val="007B6217"/>
    <w:rsid w:val="007C3614"/>
    <w:rsid w:val="007C68D3"/>
    <w:rsid w:val="007D63F5"/>
    <w:rsid w:val="007E4042"/>
    <w:rsid w:val="007F0F33"/>
    <w:rsid w:val="00811BEC"/>
    <w:rsid w:val="00822128"/>
    <w:rsid w:val="008335BB"/>
    <w:rsid w:val="00852AD7"/>
    <w:rsid w:val="00861F38"/>
    <w:rsid w:val="00875B8E"/>
    <w:rsid w:val="008C02EB"/>
    <w:rsid w:val="008D4357"/>
    <w:rsid w:val="008D5674"/>
    <w:rsid w:val="008E11A0"/>
    <w:rsid w:val="008E6564"/>
    <w:rsid w:val="008E770D"/>
    <w:rsid w:val="008F4454"/>
    <w:rsid w:val="00900638"/>
    <w:rsid w:val="00904339"/>
    <w:rsid w:val="009050C6"/>
    <w:rsid w:val="009221C1"/>
    <w:rsid w:val="00932359"/>
    <w:rsid w:val="00941987"/>
    <w:rsid w:val="009430D8"/>
    <w:rsid w:val="00952248"/>
    <w:rsid w:val="00961B0B"/>
    <w:rsid w:val="00962734"/>
    <w:rsid w:val="00974FB4"/>
    <w:rsid w:val="00985C81"/>
    <w:rsid w:val="009869A6"/>
    <w:rsid w:val="00990917"/>
    <w:rsid w:val="009932B9"/>
    <w:rsid w:val="009954F0"/>
    <w:rsid w:val="009C105E"/>
    <w:rsid w:val="009C34AC"/>
    <w:rsid w:val="009F043B"/>
    <w:rsid w:val="00A1370E"/>
    <w:rsid w:val="00A410AF"/>
    <w:rsid w:val="00A501B4"/>
    <w:rsid w:val="00A51701"/>
    <w:rsid w:val="00A6411A"/>
    <w:rsid w:val="00A6552F"/>
    <w:rsid w:val="00A85AE2"/>
    <w:rsid w:val="00A97496"/>
    <w:rsid w:val="00AA0127"/>
    <w:rsid w:val="00AA1FF7"/>
    <w:rsid w:val="00AA5121"/>
    <w:rsid w:val="00AB1F95"/>
    <w:rsid w:val="00AB7614"/>
    <w:rsid w:val="00B02321"/>
    <w:rsid w:val="00B0560A"/>
    <w:rsid w:val="00B22BB0"/>
    <w:rsid w:val="00B23BF7"/>
    <w:rsid w:val="00B304FA"/>
    <w:rsid w:val="00B31BB7"/>
    <w:rsid w:val="00B372D3"/>
    <w:rsid w:val="00B428E7"/>
    <w:rsid w:val="00B56AA0"/>
    <w:rsid w:val="00B57709"/>
    <w:rsid w:val="00B61883"/>
    <w:rsid w:val="00B70BFE"/>
    <w:rsid w:val="00B80C56"/>
    <w:rsid w:val="00B847D4"/>
    <w:rsid w:val="00B87D68"/>
    <w:rsid w:val="00BB38A4"/>
    <w:rsid w:val="00BB7DD2"/>
    <w:rsid w:val="00BC4192"/>
    <w:rsid w:val="00BE53D7"/>
    <w:rsid w:val="00BF445C"/>
    <w:rsid w:val="00C0020B"/>
    <w:rsid w:val="00C036E3"/>
    <w:rsid w:val="00C17EE0"/>
    <w:rsid w:val="00C26E12"/>
    <w:rsid w:val="00C57647"/>
    <w:rsid w:val="00C60313"/>
    <w:rsid w:val="00CA3164"/>
    <w:rsid w:val="00CA676C"/>
    <w:rsid w:val="00CB2E88"/>
    <w:rsid w:val="00CC73B0"/>
    <w:rsid w:val="00CF6501"/>
    <w:rsid w:val="00D248B2"/>
    <w:rsid w:val="00D34491"/>
    <w:rsid w:val="00D36BAF"/>
    <w:rsid w:val="00D4457E"/>
    <w:rsid w:val="00D46180"/>
    <w:rsid w:val="00D52CBD"/>
    <w:rsid w:val="00D566B7"/>
    <w:rsid w:val="00D77326"/>
    <w:rsid w:val="00D80447"/>
    <w:rsid w:val="00DA0E3F"/>
    <w:rsid w:val="00DB5B0B"/>
    <w:rsid w:val="00DD5B46"/>
    <w:rsid w:val="00DE673B"/>
    <w:rsid w:val="00E02CA0"/>
    <w:rsid w:val="00E05175"/>
    <w:rsid w:val="00E161D8"/>
    <w:rsid w:val="00E30483"/>
    <w:rsid w:val="00E67709"/>
    <w:rsid w:val="00E75E09"/>
    <w:rsid w:val="00E76E55"/>
    <w:rsid w:val="00E83578"/>
    <w:rsid w:val="00E8598E"/>
    <w:rsid w:val="00E92342"/>
    <w:rsid w:val="00EB66FE"/>
    <w:rsid w:val="00ED105D"/>
    <w:rsid w:val="00ED1E07"/>
    <w:rsid w:val="00ED7942"/>
    <w:rsid w:val="00EE17B8"/>
    <w:rsid w:val="00EE40A6"/>
    <w:rsid w:val="00EE4766"/>
    <w:rsid w:val="00EE52E6"/>
    <w:rsid w:val="00F11BE8"/>
    <w:rsid w:val="00F13923"/>
    <w:rsid w:val="00F14D6F"/>
    <w:rsid w:val="00F17F47"/>
    <w:rsid w:val="00F2035F"/>
    <w:rsid w:val="00F24381"/>
    <w:rsid w:val="00F53BFB"/>
    <w:rsid w:val="00F610D4"/>
    <w:rsid w:val="00F83D1F"/>
    <w:rsid w:val="00F91DD0"/>
    <w:rsid w:val="00FA2D4A"/>
    <w:rsid w:val="00FA61B0"/>
    <w:rsid w:val="00FC7FB7"/>
    <w:rsid w:val="00FE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252</Words>
  <Characters>1439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Молодость</dc:creator>
  <cp:keywords/>
  <dc:description/>
  <cp:lastModifiedBy>Молодость</cp:lastModifiedBy>
  <cp:revision>7</cp:revision>
  <dcterms:created xsi:type="dcterms:W3CDTF">2017-11-03T07:03:00Z</dcterms:created>
  <dcterms:modified xsi:type="dcterms:W3CDTF">2017-11-03T11:10:00Z</dcterms:modified>
</cp:coreProperties>
</file>